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FE" w:rsidRPr="00E76D50" w:rsidRDefault="00F57B63">
      <w:pPr>
        <w:spacing w:after="0" w:line="408" w:lineRule="auto"/>
        <w:ind w:left="120"/>
        <w:jc w:val="center"/>
      </w:pPr>
      <w:bookmarkStart w:id="0" w:name="block-3288547"/>
      <w:r w:rsidRPr="00E76D5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C5DFE" w:rsidRPr="00E76D50" w:rsidRDefault="00F57B63">
      <w:pPr>
        <w:spacing w:after="0" w:line="408" w:lineRule="auto"/>
        <w:ind w:left="120"/>
        <w:jc w:val="center"/>
      </w:pPr>
      <w:r w:rsidRPr="00E76D50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 w:rsidRPr="00E76D50">
        <w:rPr>
          <w:rFonts w:ascii="Times New Roman" w:hAnsi="Times New Roman"/>
          <w:b/>
          <w:color w:val="000000"/>
          <w:sz w:val="28"/>
        </w:rPr>
        <w:t>Министерство образования и науки РД</w:t>
      </w:r>
      <w:bookmarkEnd w:id="1"/>
      <w:r w:rsidRPr="00E76D5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C5DFE" w:rsidRPr="00E76D50" w:rsidRDefault="00F57B63">
      <w:pPr>
        <w:spacing w:after="0" w:line="408" w:lineRule="auto"/>
        <w:ind w:left="120"/>
        <w:jc w:val="center"/>
      </w:pPr>
      <w:r w:rsidRPr="00E76D50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 w:rsidRPr="00E76D50">
        <w:rPr>
          <w:rFonts w:ascii="Times New Roman" w:hAnsi="Times New Roman"/>
          <w:b/>
          <w:color w:val="000000"/>
          <w:sz w:val="28"/>
        </w:rPr>
        <w:t>Управление образования администрации МР "Сулейма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н</w:t>
      </w:r>
      <w:r w:rsidR="00E76D50">
        <w:rPr>
          <w:rFonts w:ascii="Times New Roman" w:hAnsi="Times New Roman"/>
          <w:b/>
          <w:color w:val="000000"/>
          <w:sz w:val="28"/>
        </w:rPr>
        <w:t>-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b/>
          <w:color w:val="000000"/>
          <w:sz w:val="28"/>
        </w:rPr>
        <w:t>Стальский</w:t>
      </w:r>
      <w:proofErr w:type="spellEnd"/>
      <w:r w:rsidRPr="00E76D50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2"/>
      <w:r w:rsidRPr="00E76D50">
        <w:rPr>
          <w:rFonts w:ascii="Times New Roman" w:hAnsi="Times New Roman"/>
          <w:b/>
          <w:color w:val="000000"/>
          <w:sz w:val="28"/>
        </w:rPr>
        <w:t>‌</w:t>
      </w:r>
      <w:r w:rsidRPr="00E76D50">
        <w:rPr>
          <w:rFonts w:ascii="Times New Roman" w:hAnsi="Times New Roman"/>
          <w:color w:val="000000"/>
          <w:sz w:val="28"/>
        </w:rPr>
        <w:t>​</w:t>
      </w:r>
    </w:p>
    <w:p w:rsidR="00EC5DFE" w:rsidRDefault="00F57B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Ашагастальская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C5DFE" w:rsidRDefault="00EC5DFE">
      <w:pPr>
        <w:spacing w:after="0"/>
        <w:ind w:left="120"/>
      </w:pPr>
    </w:p>
    <w:p w:rsidR="00EC5DFE" w:rsidRDefault="00EC5DFE">
      <w:pPr>
        <w:spacing w:after="0"/>
        <w:ind w:left="120"/>
      </w:pPr>
    </w:p>
    <w:p w:rsidR="00EC5DFE" w:rsidRDefault="00EC5DFE">
      <w:pPr>
        <w:spacing w:after="0"/>
        <w:ind w:left="120"/>
      </w:pPr>
    </w:p>
    <w:p w:rsidR="00EC5DFE" w:rsidRDefault="00EC5DF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57B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57B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F57B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57B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Ахмедов А.М.</w:t>
            </w:r>
          </w:p>
          <w:p w:rsidR="004E6975" w:rsidRDefault="00F57B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14D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57B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57B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4E6975" w:rsidRDefault="00F57B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57B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Абдулмеджидова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Ф.А.</w:t>
            </w:r>
          </w:p>
          <w:p w:rsidR="004E6975" w:rsidRDefault="00F57B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14D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57B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F57B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F57B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57B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Махмудов Ф.А.</w:t>
            </w:r>
          </w:p>
          <w:p w:rsidR="000E6D86" w:rsidRDefault="00F57B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14D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5DFE" w:rsidRDefault="00EC5DFE">
      <w:pPr>
        <w:spacing w:after="0"/>
        <w:ind w:left="120"/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C5DFE" w:rsidRDefault="00EC5DFE">
      <w:pPr>
        <w:spacing w:after="0"/>
        <w:ind w:left="120"/>
      </w:pPr>
    </w:p>
    <w:p w:rsidR="00EC5DFE" w:rsidRDefault="00EC5DFE">
      <w:pPr>
        <w:spacing w:after="0"/>
        <w:ind w:left="120"/>
      </w:pPr>
    </w:p>
    <w:p w:rsidR="00EC5DFE" w:rsidRDefault="00EC5DFE">
      <w:pPr>
        <w:spacing w:after="0"/>
        <w:ind w:left="120"/>
      </w:pPr>
    </w:p>
    <w:p w:rsidR="00EC5DFE" w:rsidRDefault="00F57B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C5DFE" w:rsidRDefault="00F57B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469293)</w:t>
      </w:r>
    </w:p>
    <w:p w:rsidR="00EC5DFE" w:rsidRDefault="00EC5DFE">
      <w:pPr>
        <w:spacing w:after="0"/>
        <w:ind w:left="120"/>
        <w:jc w:val="center"/>
      </w:pPr>
    </w:p>
    <w:p w:rsidR="00EC5DFE" w:rsidRDefault="00F57B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EC5DFE" w:rsidRDefault="00F57B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Default="00EC5DFE">
      <w:pPr>
        <w:spacing w:after="0"/>
        <w:ind w:left="120"/>
        <w:jc w:val="center"/>
      </w:pPr>
    </w:p>
    <w:p w:rsidR="00EC5DFE" w:rsidRPr="00E76D50" w:rsidRDefault="00E76D50" w:rsidP="00E76D50">
      <w:pPr>
        <w:spacing w:after="0"/>
      </w:pPr>
      <w:bookmarkStart w:id="3" w:name="f4f51048-cb84-4c82-af6a-284ffbd4033b"/>
      <w:r>
        <w:t xml:space="preserve">                                                           </w:t>
      </w:r>
      <w:r w:rsidR="00F57B63">
        <w:rPr>
          <w:rFonts w:ascii="Times New Roman" w:hAnsi="Times New Roman"/>
          <w:b/>
          <w:color w:val="000000"/>
          <w:sz w:val="28"/>
        </w:rPr>
        <w:t>с.</w:t>
      </w:r>
      <w:r w:rsidR="00F57B63" w:rsidRPr="00E76D5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F57B63" w:rsidRPr="00E76D50">
        <w:rPr>
          <w:rFonts w:ascii="Times New Roman" w:hAnsi="Times New Roman"/>
          <w:b/>
          <w:color w:val="000000"/>
          <w:sz w:val="28"/>
        </w:rPr>
        <w:t>Ашагастал</w:t>
      </w:r>
      <w:proofErr w:type="spellEnd"/>
      <w:r w:rsidR="00F57B63" w:rsidRPr="00E76D50">
        <w:rPr>
          <w:rFonts w:ascii="Times New Roman" w:hAnsi="Times New Roman"/>
          <w:b/>
          <w:color w:val="000000"/>
          <w:sz w:val="28"/>
        </w:rPr>
        <w:t xml:space="preserve"> 2023</w:t>
      </w:r>
      <w:bookmarkEnd w:id="3"/>
      <w:r w:rsidR="00F57B63" w:rsidRPr="00E76D5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 w:rsidR="00F57B63" w:rsidRPr="00E76D50">
        <w:rPr>
          <w:rFonts w:ascii="Times New Roman" w:hAnsi="Times New Roman"/>
          <w:b/>
          <w:color w:val="000000"/>
          <w:sz w:val="28"/>
        </w:rPr>
        <w:t>год</w:t>
      </w:r>
      <w:bookmarkEnd w:id="4"/>
      <w:r w:rsidR="00F57B63" w:rsidRPr="00E76D50">
        <w:rPr>
          <w:rFonts w:ascii="Times New Roman" w:hAnsi="Times New Roman"/>
          <w:b/>
          <w:color w:val="000000"/>
          <w:sz w:val="28"/>
        </w:rPr>
        <w:t>‌</w:t>
      </w:r>
      <w:r w:rsidR="00F57B63" w:rsidRPr="00E76D50">
        <w:rPr>
          <w:rFonts w:ascii="Times New Roman" w:hAnsi="Times New Roman"/>
          <w:color w:val="000000"/>
          <w:sz w:val="28"/>
        </w:rPr>
        <w:t>​</w:t>
      </w:r>
    </w:p>
    <w:p w:rsidR="00EC5DFE" w:rsidRPr="00E76D50" w:rsidRDefault="00EC5DFE">
      <w:pPr>
        <w:sectPr w:rsidR="00EC5DFE" w:rsidRPr="00E76D50">
          <w:pgSz w:w="11906" w:h="16383"/>
          <w:pgMar w:top="1134" w:right="850" w:bottom="1134" w:left="1701" w:header="720" w:footer="720" w:gutter="0"/>
          <w:cols w:space="720"/>
        </w:sectPr>
      </w:pPr>
    </w:p>
    <w:p w:rsidR="00EC5DFE" w:rsidRPr="00E76D50" w:rsidRDefault="00F57B63">
      <w:pPr>
        <w:spacing w:after="0" w:line="264" w:lineRule="auto"/>
        <w:ind w:left="120"/>
        <w:jc w:val="both"/>
      </w:pPr>
      <w:bookmarkStart w:id="5" w:name="block-3288553"/>
      <w:bookmarkEnd w:id="0"/>
      <w:r w:rsidRPr="00E76D5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76D5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C5DFE" w:rsidRPr="00E76D50" w:rsidRDefault="00F57B63">
      <w:pPr>
        <w:numPr>
          <w:ilvl w:val="0"/>
          <w:numId w:val="1"/>
        </w:numPr>
        <w:spacing w:after="0" w:line="264" w:lineRule="auto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E76D50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EC5DFE" w:rsidRPr="00E76D50" w:rsidRDefault="00F57B63">
      <w:pPr>
        <w:numPr>
          <w:ilvl w:val="0"/>
          <w:numId w:val="1"/>
        </w:numPr>
        <w:spacing w:after="0"/>
      </w:pPr>
      <w:r w:rsidRPr="00E76D50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C5DFE" w:rsidRPr="00E76D50" w:rsidRDefault="00F57B63">
      <w:pPr>
        <w:numPr>
          <w:ilvl w:val="0"/>
          <w:numId w:val="1"/>
        </w:numPr>
        <w:spacing w:after="0" w:line="264" w:lineRule="auto"/>
        <w:jc w:val="both"/>
      </w:pPr>
      <w:r w:rsidRPr="00E76D50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C5DFE" w:rsidRPr="00E76D50" w:rsidRDefault="00F57B63">
      <w:pPr>
        <w:numPr>
          <w:ilvl w:val="0"/>
          <w:numId w:val="1"/>
        </w:numPr>
        <w:spacing w:after="0" w:line="264" w:lineRule="auto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C5DFE" w:rsidRPr="00E76D50" w:rsidRDefault="00F57B63">
      <w:pPr>
        <w:numPr>
          <w:ilvl w:val="0"/>
          <w:numId w:val="1"/>
        </w:numPr>
        <w:spacing w:after="0" w:line="264" w:lineRule="auto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proofErr w:type="gramStart"/>
      <w:r w:rsidRPr="00E76D50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EC5DFE" w:rsidRPr="00E76D50" w:rsidRDefault="00EC5DFE">
      <w:pPr>
        <w:sectPr w:rsidR="00EC5DFE" w:rsidRPr="00E76D50">
          <w:pgSz w:w="11906" w:h="16383"/>
          <w:pgMar w:top="1134" w:right="850" w:bottom="1134" w:left="1701" w:header="720" w:footer="720" w:gutter="0"/>
          <w:cols w:space="720"/>
        </w:sectPr>
      </w:pPr>
    </w:p>
    <w:p w:rsidR="00EC5DFE" w:rsidRPr="00E76D50" w:rsidRDefault="00F57B63">
      <w:pPr>
        <w:spacing w:after="0" w:line="264" w:lineRule="auto"/>
        <w:ind w:left="120"/>
        <w:jc w:val="both"/>
      </w:pPr>
      <w:bookmarkStart w:id="6" w:name="block-3288551"/>
      <w:bookmarkEnd w:id="5"/>
      <w:r w:rsidRPr="00E76D5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5 КЛАСС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Введение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E76D50">
        <w:rPr>
          <w:rFonts w:ascii="Times New Roman" w:hAnsi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E76D50">
        <w:rPr>
          <w:rFonts w:ascii="Times New Roman" w:hAnsi="Times New Roman"/>
          <w:color w:val="000000"/>
          <w:sz w:val="28"/>
        </w:rPr>
        <w:t>от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ДРЕВНИЙ МИР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Древний Восток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Древний Египет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76D50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Древняя Индия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E76D50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Древний Китай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Цинь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Хань</w:t>
      </w:r>
      <w:proofErr w:type="spellEnd"/>
      <w:r w:rsidRPr="00E76D50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E76D50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E76D50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E76D50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Древний Рим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Обобщение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6 КЛАСС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 w:rsidRPr="00E76D50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76D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76D50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76D50"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76D50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E76D50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76D50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E76D50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E76D50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76D50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76D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76D50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76D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76D50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E76D50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E76D50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Уота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E76D50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 w:rsidRPr="00E76D50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76D50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E76D50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Обобщение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EC5DFE" w:rsidRPr="00E76D50" w:rsidRDefault="00EC5DFE">
      <w:pPr>
        <w:spacing w:after="0"/>
        <w:ind w:left="120"/>
      </w:pPr>
    </w:p>
    <w:p w:rsidR="00EC5DFE" w:rsidRPr="00E76D50" w:rsidRDefault="00F57B63">
      <w:pPr>
        <w:spacing w:after="0"/>
        <w:ind w:left="120"/>
      </w:pPr>
      <w:r w:rsidRPr="00E76D50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EC5DFE" w:rsidRPr="00E76D50" w:rsidRDefault="00EC5DFE">
      <w:pPr>
        <w:spacing w:after="0"/>
        <w:ind w:left="120"/>
      </w:pP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 w:rsidRPr="00E76D50"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76D50"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E76D50">
        <w:rPr>
          <w:rFonts w:ascii="Times New Roman" w:hAnsi="Times New Roman"/>
          <w:color w:val="000000"/>
          <w:sz w:val="28"/>
        </w:rPr>
        <w:t>веке</w:t>
      </w:r>
      <w:proofErr w:type="gramEnd"/>
      <w:r w:rsidRPr="00E76D50"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E76D50">
        <w:rPr>
          <w:rFonts w:ascii="Times New Roman" w:hAnsi="Times New Roman"/>
          <w:color w:val="000000"/>
          <w:sz w:val="28"/>
        </w:rPr>
        <w:t>угры</w:t>
      </w:r>
      <w:proofErr w:type="spellEnd"/>
      <w:r w:rsidRPr="00E76D50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76D50">
        <w:rPr>
          <w:rFonts w:ascii="Times New Roman" w:hAnsi="Times New Roman"/>
          <w:color w:val="000000"/>
          <w:sz w:val="28"/>
        </w:rPr>
        <w:t>из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E76D50">
        <w:rPr>
          <w:rFonts w:ascii="Times New Roman" w:hAnsi="Times New Roman"/>
          <w:color w:val="000000"/>
          <w:sz w:val="28"/>
        </w:rPr>
        <w:t>Русская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E76D50">
        <w:rPr>
          <w:rFonts w:ascii="Times New Roman" w:hAnsi="Times New Roman"/>
          <w:color w:val="000000"/>
          <w:sz w:val="28"/>
        </w:rPr>
        <w:t>Дешт</w:t>
      </w:r>
      <w:proofErr w:type="spellEnd"/>
      <w:r w:rsidRPr="00E76D50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E76D50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76D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76D50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76D50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E76D50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Тана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E76D50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76D50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76D50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76D50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E76D50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76D50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Обобщение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7 КЛАСС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Введение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Васко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Писарро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76D50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76D50">
        <w:rPr>
          <w:rFonts w:ascii="Times New Roman" w:hAnsi="Times New Roman"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76D50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Испания</w:t>
      </w:r>
      <w:r w:rsidRPr="00E76D50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Наци</w:t>
      </w:r>
      <w:proofErr w:type="gramStart"/>
      <w:r w:rsidRPr="00E76D50">
        <w:rPr>
          <w:rFonts w:ascii="Times New Roman" w:hAnsi="Times New Roman"/>
          <w:color w:val="000000"/>
          <w:sz w:val="28"/>
        </w:rPr>
        <w:t>о</w:t>
      </w:r>
      <w:proofErr w:type="spellEnd"/>
      <w:r w:rsidRPr="00E76D50">
        <w:rPr>
          <w:rFonts w:ascii="Times New Roman" w:hAnsi="Times New Roman"/>
          <w:color w:val="000000"/>
          <w:sz w:val="28"/>
        </w:rPr>
        <w:t>-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нально</w:t>
      </w:r>
      <w:proofErr w:type="spellEnd"/>
      <w:r w:rsidRPr="00E76D50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Франция:</w:t>
      </w:r>
      <w:r w:rsidRPr="00E76D50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76D50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76D50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Англия.</w:t>
      </w:r>
      <w:r w:rsidRPr="00E76D50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76D50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E76D50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E76D50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76D50">
        <w:rPr>
          <w:rFonts w:ascii="Times New Roman" w:hAnsi="Times New Roman"/>
          <w:b/>
          <w:color w:val="000000"/>
          <w:sz w:val="28"/>
        </w:rPr>
        <w:t>Индия</w:t>
      </w:r>
      <w:r w:rsidRPr="00E76D50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E76D50">
        <w:rPr>
          <w:rFonts w:ascii="Times New Roman" w:hAnsi="Times New Roman"/>
          <w:b/>
          <w:color w:val="000000"/>
          <w:sz w:val="28"/>
        </w:rPr>
        <w:t>Китай</w:t>
      </w:r>
      <w:r w:rsidRPr="00E76D50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76D50">
        <w:rPr>
          <w:rFonts w:ascii="Times New Roman" w:hAnsi="Times New Roman"/>
          <w:b/>
          <w:color w:val="000000"/>
          <w:sz w:val="28"/>
        </w:rPr>
        <w:t>Япония:</w:t>
      </w:r>
      <w:r w:rsidRPr="00E76D50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76D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E76D50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76D50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76D50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76D50">
        <w:rPr>
          <w:rFonts w:ascii="Times New Roman" w:hAnsi="Times New Roman"/>
          <w:b/>
          <w:color w:val="000000"/>
          <w:sz w:val="28"/>
        </w:rPr>
        <w:t>.</w:t>
      </w:r>
      <w:r w:rsidRPr="00E76D50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76D50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76D50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76D50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76D50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Смута в России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Накануне Смуты.</w:t>
      </w:r>
      <w:r w:rsidRPr="00E76D50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Болотникова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Гермоген</w:t>
      </w:r>
      <w:proofErr w:type="spellEnd"/>
      <w:r w:rsidRPr="00E76D50"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Окончание Смуты.</w:t>
      </w:r>
      <w:r w:rsidRPr="00E76D50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E76D50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И</w:t>
      </w:r>
      <w:proofErr w:type="spellEnd"/>
      <w:r w:rsidRPr="00E76D50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76D50"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76D50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 w:rsidRPr="00E76D50">
        <w:rPr>
          <w:rFonts w:ascii="Times New Roman" w:hAnsi="Times New Roman"/>
          <w:color w:val="000000"/>
          <w:sz w:val="28"/>
        </w:rPr>
        <w:t>Запорожской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Сечью</w:t>
      </w:r>
      <w:proofErr w:type="spellEnd"/>
      <w:r w:rsidRPr="00E76D50"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 w:rsidRPr="00E76D50">
        <w:rPr>
          <w:rFonts w:ascii="Times New Roman" w:hAnsi="Times New Roman"/>
          <w:color w:val="000000"/>
          <w:sz w:val="28"/>
        </w:rPr>
        <w:t>е-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E76D50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D5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76D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живопись.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Симеон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76D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Обобщение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8 КЛАСС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Введение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Век Просвещения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E76D50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в.:</w:t>
      </w:r>
      <w:r w:rsidRPr="00E76D50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E76D50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Франция.</w:t>
      </w:r>
      <w:r w:rsidRPr="00E76D50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E76D50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76D50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76D50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Обобщение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Введение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E76D50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76D50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E76D50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E76D50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E76D50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E76D50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76D50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E76D50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. </w:t>
      </w:r>
      <w:r w:rsidRPr="00E76D50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E76D50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E76D50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E76D50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E76D50"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 w:rsidRPr="00E76D50">
        <w:rPr>
          <w:rFonts w:ascii="Times New Roman" w:hAnsi="Times New Roman"/>
          <w:color w:val="000000"/>
          <w:sz w:val="28"/>
        </w:rPr>
        <w:t>ы Иоа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Волы</w:t>
      </w:r>
      <w:proofErr w:type="gramStart"/>
      <w:r w:rsidRPr="00E76D50">
        <w:rPr>
          <w:rFonts w:ascii="Times New Roman" w:hAnsi="Times New Roman"/>
          <w:color w:val="000000"/>
          <w:sz w:val="28"/>
        </w:rPr>
        <w:t>н</w:t>
      </w:r>
      <w:proofErr w:type="spellEnd"/>
      <w:r w:rsidRPr="00E76D50">
        <w:rPr>
          <w:rFonts w:ascii="Times New Roman" w:hAnsi="Times New Roman"/>
          <w:color w:val="000000"/>
          <w:sz w:val="28"/>
        </w:rPr>
        <w:t>-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E76D50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EC5DFE" w:rsidRPr="00E76D50" w:rsidRDefault="00F57B63">
      <w:pPr>
        <w:spacing w:after="0" w:line="264" w:lineRule="auto"/>
        <w:ind w:firstLine="600"/>
        <w:jc w:val="both"/>
      </w:pPr>
      <w:proofErr w:type="gramStart"/>
      <w:r w:rsidRPr="00E76D50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жуза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E76D50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И</w:t>
      </w:r>
      <w:proofErr w:type="spellEnd"/>
      <w:r w:rsidRPr="00E76D50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76D50">
        <w:rPr>
          <w:rFonts w:ascii="Times New Roman" w:hAnsi="Times New Roman"/>
          <w:b/>
          <w:color w:val="000000"/>
          <w:sz w:val="28"/>
        </w:rPr>
        <w:t>.</w:t>
      </w:r>
      <w:r w:rsidRPr="00E76D50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76D50">
        <w:rPr>
          <w:rFonts w:ascii="Times New Roman" w:hAnsi="Times New Roman"/>
          <w:b/>
          <w:color w:val="000000"/>
          <w:sz w:val="28"/>
        </w:rPr>
        <w:t>.</w:t>
      </w:r>
      <w:r w:rsidRPr="00E76D50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76D50"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E76D50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E76D50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E76D50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E76D50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76D50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. </w:t>
      </w:r>
      <w:r w:rsidRPr="00E76D50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E76D50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бл</w:t>
      </w:r>
      <w:proofErr w:type="gramStart"/>
      <w:r w:rsidRPr="00E76D50">
        <w:rPr>
          <w:rFonts w:ascii="Times New Roman" w:hAnsi="Times New Roman"/>
          <w:color w:val="000000"/>
          <w:sz w:val="28"/>
        </w:rPr>
        <w:t>а</w:t>
      </w:r>
      <w:proofErr w:type="spellEnd"/>
      <w:r w:rsidRPr="00E76D50">
        <w:rPr>
          <w:rFonts w:ascii="Times New Roman" w:hAnsi="Times New Roman"/>
          <w:color w:val="000000"/>
          <w:sz w:val="28"/>
        </w:rPr>
        <w:t>-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76D50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Обобщение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НАЧАЛО ХХ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Введение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E76D50">
        <w:rPr>
          <w:rFonts w:ascii="Times New Roman" w:hAnsi="Times New Roman"/>
          <w:color w:val="000000"/>
          <w:sz w:val="28"/>
        </w:rPr>
        <w:t xml:space="preserve">, </w:t>
      </w:r>
      <w:r w:rsidRPr="00E76D50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>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E76D50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Франция.</w:t>
      </w:r>
      <w:r w:rsidRPr="00E76D50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76D50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Италия.</w:t>
      </w:r>
      <w:r w:rsidRPr="00E76D50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Германия.</w:t>
      </w:r>
      <w:r w:rsidRPr="00E76D50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  <w:r w:rsidRPr="00E76D50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E76D50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76D50">
        <w:rPr>
          <w:rFonts w:ascii="Times New Roman" w:hAnsi="Times New Roman"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color w:val="000000"/>
          <w:sz w:val="28"/>
        </w:rPr>
        <w:t>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E76D50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E76D50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E76D50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E76D50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 xml:space="preserve">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E76D50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>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Япония.</w:t>
      </w:r>
      <w:r w:rsidRPr="00E76D50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E76D50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Китай.</w:t>
      </w:r>
      <w:r w:rsidRPr="00E76D50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E76D50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E76D50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E76D50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E76D50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E76D50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E76D50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Индия.</w:t>
      </w:r>
      <w:r w:rsidRPr="00E76D50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76D50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E76D50">
        <w:rPr>
          <w:rFonts w:ascii="Times New Roman" w:hAnsi="Times New Roman"/>
          <w:color w:val="000000"/>
          <w:sz w:val="28"/>
        </w:rPr>
        <w:t>, М.К. Ганди.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D50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>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E76D50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b/>
          <w:color w:val="000000"/>
          <w:sz w:val="28"/>
        </w:rPr>
        <w:t>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proofErr w:type="gramStart"/>
      <w:r w:rsidRPr="00E76D50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76D50">
        <w:rPr>
          <w:rFonts w:ascii="Times New Roman" w:hAnsi="Times New Roman"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E76D50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76D50">
        <w:rPr>
          <w:rFonts w:ascii="Times New Roman" w:hAnsi="Times New Roman"/>
          <w:color w:val="000000"/>
          <w:sz w:val="28"/>
        </w:rPr>
        <w:t>в</w:t>
      </w:r>
      <w:proofErr w:type="gramEnd"/>
      <w:r w:rsidRPr="00E76D50">
        <w:rPr>
          <w:rFonts w:ascii="Times New Roman" w:hAnsi="Times New Roman"/>
          <w:color w:val="000000"/>
          <w:sz w:val="28"/>
        </w:rPr>
        <w:t>. (</w:t>
      </w:r>
      <w:proofErr w:type="gramStart"/>
      <w:r w:rsidRPr="00E76D50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E76D50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Обобщение (1 ч).</w:t>
      </w:r>
      <w:r w:rsidRPr="00E76D50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в.</w:t>
      </w:r>
    </w:p>
    <w:p w:rsidR="00EC5DFE" w:rsidRPr="00E76D50" w:rsidRDefault="00EC5DFE">
      <w:pPr>
        <w:spacing w:after="0" w:line="264" w:lineRule="auto"/>
        <w:ind w:left="120"/>
        <w:jc w:val="both"/>
      </w:pPr>
    </w:p>
    <w:p w:rsidR="00EC5DFE" w:rsidRPr="00E76D50" w:rsidRDefault="00F57B63">
      <w:pPr>
        <w:spacing w:after="0" w:line="264" w:lineRule="auto"/>
        <w:ind w:left="12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Введение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E76D50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D50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76D50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E76D50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D50">
        <w:rPr>
          <w:rFonts w:ascii="Times New Roman" w:hAnsi="Times New Roman"/>
          <w:b/>
          <w:color w:val="000000"/>
          <w:sz w:val="28"/>
        </w:rPr>
        <w:t xml:space="preserve"> в.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76D50">
        <w:rPr>
          <w:rFonts w:ascii="Times New Roman" w:hAnsi="Times New Roman"/>
          <w:color w:val="000000"/>
          <w:sz w:val="28"/>
        </w:rPr>
        <w:t xml:space="preserve"> 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E76D50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EC5DFE" w:rsidRPr="00E76D50" w:rsidRDefault="00F57B63">
      <w:pPr>
        <w:spacing w:after="0" w:line="264" w:lineRule="auto"/>
        <w:ind w:firstLine="600"/>
        <w:jc w:val="both"/>
      </w:pPr>
      <w:proofErr w:type="spellStart"/>
      <w:r w:rsidRPr="00E76D50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E76D50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C5DFE" w:rsidRPr="00E76D50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EC5DFE" w:rsidRDefault="00F57B63">
      <w:pPr>
        <w:spacing w:after="0" w:line="264" w:lineRule="auto"/>
        <w:ind w:firstLine="600"/>
        <w:jc w:val="both"/>
      </w:pPr>
      <w:r w:rsidRPr="00E76D50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76D50">
        <w:rPr>
          <w:rFonts w:ascii="Times New Roman" w:hAnsi="Times New Roman"/>
          <w:color w:val="000000"/>
          <w:sz w:val="28"/>
        </w:rPr>
        <w:t xml:space="preserve">. Идеология самобытного развития России. Государственный национализм. </w:t>
      </w:r>
      <w:r>
        <w:rPr>
          <w:rFonts w:ascii="Times New Roman" w:hAnsi="Times New Roman"/>
          <w:color w:val="000000"/>
          <w:sz w:val="28"/>
        </w:rPr>
        <w:t>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EC5DFE" w:rsidRDefault="00EC5DFE">
      <w:pPr>
        <w:sectPr w:rsidR="00EC5DFE">
          <w:pgSz w:w="11906" w:h="16383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 w:line="264" w:lineRule="auto"/>
        <w:ind w:left="120"/>
        <w:jc w:val="both"/>
      </w:pPr>
      <w:bookmarkStart w:id="7" w:name="block-328855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C5DFE" w:rsidRDefault="00F57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EC5DFE" w:rsidRDefault="00F57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C5DFE" w:rsidRDefault="00EC5DFE">
      <w:pPr>
        <w:spacing w:after="0"/>
        <w:ind w:left="120"/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C5DFE" w:rsidRDefault="00F57B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C5DFE" w:rsidRDefault="00F57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EC5DFE" w:rsidRDefault="00F57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C5DFE" w:rsidRDefault="00F57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C5DFE" w:rsidRDefault="00F57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C5DFE" w:rsidRDefault="00F57B6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EC5DFE" w:rsidRDefault="00F57B6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C5DFE" w:rsidRDefault="00F57B6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C5DFE" w:rsidRDefault="00F57B6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C5DFE" w:rsidRDefault="00F57B6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5DFE" w:rsidRDefault="00F57B6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C5DFE" w:rsidRDefault="00F57B6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5DFE" w:rsidRDefault="00F57B6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C5DFE" w:rsidRDefault="00F57B6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C5DFE" w:rsidRDefault="00F57B6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5DFE" w:rsidRDefault="00F57B6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EC5DFE" w:rsidRDefault="00F57B6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EC5DFE" w:rsidRDefault="00F57B6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C5DFE" w:rsidRDefault="00F57B6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C5DFE" w:rsidRDefault="00F57B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C5DFE" w:rsidRDefault="00F57B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EC5DFE" w:rsidRDefault="00F57B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EC5DFE" w:rsidRDefault="00F57B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EC5DFE" w:rsidRDefault="00F57B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5DFE" w:rsidRDefault="00F57B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C5DFE" w:rsidRDefault="00F57B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5DFE" w:rsidRDefault="00F57B6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C5DFE" w:rsidRDefault="00F57B6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C5DFE" w:rsidRDefault="00F57B6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C5DFE" w:rsidRDefault="00F57B6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C5DFE" w:rsidRDefault="00F57B6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C5DFE" w:rsidRDefault="00F57B6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C5DFE" w:rsidRDefault="00F57B6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5DFE" w:rsidRDefault="00F57B6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C5DFE" w:rsidRDefault="00F57B6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rPr>
          <w:rFonts w:ascii="Times New Roman" w:hAnsi="Times New Roman"/>
          <w:color w:val="000000"/>
          <w:sz w:val="28"/>
        </w:rPr>
        <w:t>рств в Ср</w:t>
      </w:r>
      <w:proofErr w:type="gramEnd"/>
      <w:r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5DFE" w:rsidRDefault="00F57B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C5DFE" w:rsidRDefault="00F57B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EC5DFE" w:rsidRDefault="00F57B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C5DFE" w:rsidRDefault="00F57B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EC5DFE" w:rsidRDefault="00F57B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5DFE" w:rsidRDefault="00F57B6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EC5DFE" w:rsidRDefault="00F57B6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C5DFE" w:rsidRDefault="00F57B6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C5DFE" w:rsidRDefault="00F57B6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C5DFE" w:rsidRDefault="00F57B6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C5DFE" w:rsidRDefault="00F57B6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5DFE" w:rsidRDefault="00F57B6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C5DFE" w:rsidRDefault="00F57B6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5DFE" w:rsidRDefault="00F57B6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C5DFE" w:rsidRDefault="00F57B63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5DFE" w:rsidRDefault="00F57B6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C5DFE" w:rsidRDefault="00F57B6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C5DFE" w:rsidRDefault="00F57B6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EC5DFE" w:rsidRDefault="00F57B6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EC5DFE" w:rsidRDefault="00F57B6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C5DFE" w:rsidRDefault="00F57B6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EC5DFE" w:rsidRDefault="00F57B6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5DFE" w:rsidRDefault="00F57B6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EC5DFE" w:rsidRDefault="00F57B6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5DFE" w:rsidRDefault="00F57B6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EC5DFE" w:rsidRDefault="00F57B6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EC5DFE" w:rsidRDefault="00F57B6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EC5DFE" w:rsidRDefault="00F57B6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5DFE" w:rsidRDefault="00F57B6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EC5DFE" w:rsidRDefault="00F57B6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EC5DFE" w:rsidRDefault="00F57B6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EC5DFE" w:rsidRDefault="00F57B6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C5DFE" w:rsidRDefault="00F57B6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EC5DFE" w:rsidRDefault="00F57B6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5DFE" w:rsidRDefault="00F57B6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C5DFE" w:rsidRDefault="00F57B6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C5DFE" w:rsidRDefault="00F57B6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5DFE" w:rsidRDefault="00F57B6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EC5DFE" w:rsidRDefault="00F57B6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5DFE" w:rsidRDefault="00F57B6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C5DFE" w:rsidRDefault="00F57B6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EC5DFE" w:rsidRDefault="00F57B6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C5DFE" w:rsidRDefault="00F57B6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EC5DFE" w:rsidRDefault="00F57B6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C5DFE" w:rsidRDefault="00F57B63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EC5DFE" w:rsidRDefault="00F57B63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5DFE" w:rsidRDefault="00F57B6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5DFE" w:rsidRDefault="00F57B6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C5DFE" w:rsidRDefault="00F57B6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EC5DFE" w:rsidRDefault="00F57B6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5DFE" w:rsidRDefault="00F57B6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EC5DFE" w:rsidRDefault="00F57B6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EC5DFE" w:rsidRDefault="00F57B6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EC5DFE" w:rsidRDefault="00F57B6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C5DFE" w:rsidRDefault="00F57B63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EC5DFE" w:rsidRDefault="00F57B6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5DFE" w:rsidRDefault="00F57B6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C5DFE" w:rsidRDefault="00F57B6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EC5DFE" w:rsidRDefault="00F57B6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5DFE" w:rsidRDefault="00F57B6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EC5DFE" w:rsidRDefault="00F57B6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5DFE" w:rsidRDefault="00F57B6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EC5DFE" w:rsidRDefault="00F57B6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C5DFE" w:rsidRDefault="00EC5DFE">
      <w:pPr>
        <w:spacing w:after="0" w:line="264" w:lineRule="auto"/>
        <w:ind w:left="120"/>
        <w:jc w:val="both"/>
      </w:pP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C5DFE" w:rsidRDefault="00F57B6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EC5DFE" w:rsidRDefault="00F57B6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EC5DFE" w:rsidRDefault="00F57B6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EC5DFE" w:rsidRDefault="00F57B6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EC5DFE" w:rsidRDefault="00F57B6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C5DFE" w:rsidRDefault="00F57B6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C5DFE" w:rsidRDefault="00F57B6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5DFE" w:rsidRDefault="00F57B63">
      <w:pPr>
        <w:numPr>
          <w:ilvl w:val="0"/>
          <w:numId w:val="3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  <w:proofErr w:type="gramEnd"/>
    </w:p>
    <w:p w:rsidR="00EC5DFE" w:rsidRDefault="00F57B6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5DFE" w:rsidRDefault="00F57B6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C5DFE" w:rsidRDefault="00F57B6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C5DFE" w:rsidRDefault="00F57B6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EC5DFE" w:rsidRDefault="00F57B6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5DFE" w:rsidRDefault="00F57B6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EC5DFE" w:rsidRDefault="00F57B6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EC5DFE" w:rsidRDefault="00F57B6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EC5DFE" w:rsidRDefault="00F57B6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C5DFE" w:rsidRDefault="00F57B63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proofErr w:type="gramEnd"/>
    </w:p>
    <w:p w:rsidR="00EC5DFE" w:rsidRDefault="00F57B6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C5DFE" w:rsidRDefault="00F57B6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C5DFE" w:rsidRDefault="00F57B6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C5DFE" w:rsidRDefault="00F57B6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5DFE" w:rsidRDefault="00F57B6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EC5DFE" w:rsidRDefault="00F57B6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C5DFE" w:rsidRDefault="00F57B6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C5DFE" w:rsidRDefault="00F57B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5DFE" w:rsidRDefault="00F57B63">
      <w:pPr>
        <w:numPr>
          <w:ilvl w:val="0"/>
          <w:numId w:val="3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  <w:proofErr w:type="gramEnd"/>
    </w:p>
    <w:p w:rsidR="00EC5DFE" w:rsidRDefault="00F57B63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EC5DFE" w:rsidRDefault="00F57B63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C5DFE" w:rsidRDefault="00F57B63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вв.</w:t>
      </w:r>
    </w:p>
    <w:p w:rsidR="00EC5DFE" w:rsidRDefault="00EC5DFE">
      <w:pPr>
        <w:sectPr w:rsidR="00EC5DFE">
          <w:pgSz w:w="11906" w:h="16383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bookmarkStart w:id="8" w:name="block-32885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EC5D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EC5DF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C5D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C5D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C5DF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Африки в ХIХ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bookmarkStart w:id="9" w:name="block-32885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EC5DF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EC5DF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C5DF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EC5DF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России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EC5DF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DFE" w:rsidRDefault="00EC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DFE" w:rsidRDefault="00EC5DFE"/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веке. 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отношений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XIX ‒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5DFE" w:rsidRDefault="00EC5DFE">
            <w:pPr>
              <w:spacing w:after="0"/>
              <w:ind w:left="135"/>
            </w:pPr>
          </w:p>
        </w:tc>
      </w:tr>
      <w:tr w:rsidR="00EC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5DFE" w:rsidRDefault="00F57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5DFE" w:rsidRDefault="00EC5DFE"/>
        </w:tc>
      </w:tr>
    </w:tbl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EC5DFE">
      <w:pPr>
        <w:sectPr w:rsidR="00EC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DFE" w:rsidRDefault="00F57B63">
      <w:pPr>
        <w:spacing w:after="0"/>
        <w:ind w:left="120"/>
      </w:pPr>
      <w:bookmarkStart w:id="10" w:name="block-328855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5DFE" w:rsidRPr="00FB2EA4" w:rsidRDefault="00F57B6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B2EA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C5DFE" w:rsidRPr="00FB2EA4" w:rsidRDefault="00F57B6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B2EA4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="00FB2EA4" w:rsidRPr="00FB2EA4">
        <w:rPr>
          <w:rFonts w:ascii="Times New Roman" w:hAnsi="Times New Roman" w:cs="Times New Roman"/>
          <w:sz w:val="24"/>
          <w:szCs w:val="24"/>
        </w:rPr>
        <w:t xml:space="preserve"> </w:t>
      </w:r>
      <w:r w:rsidR="00FB2EA4" w:rsidRPr="00FB2EA4">
        <w:rPr>
          <w:rFonts w:ascii="Times New Roman" w:hAnsi="Times New Roman" w:cs="Times New Roman"/>
          <w:sz w:val="24"/>
          <w:szCs w:val="24"/>
        </w:rPr>
        <w:t xml:space="preserve">Арсентьев Н.М., Данилов А.А., Стефанович П.С. и другие; под редакцией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 А.В. История России в 2-х частях. 6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. Издательство «Просвещение»;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 Е.В. Всеобщая история. История Средних веков. 6 класс: учеб</w:t>
      </w:r>
      <w:proofErr w:type="gramStart"/>
      <w:r w:rsidR="00FB2EA4" w:rsidRPr="00FB2E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2EA4" w:rsidRPr="00FB2EA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. организаций/Е.В.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, Г.М. Донской; под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ред.А.А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>. Сванидзе. - М.: Просвещение. История России. 6 класс. Учеб</w:t>
      </w:r>
      <w:proofErr w:type="gramStart"/>
      <w:r w:rsidR="00FB2EA4" w:rsidRPr="00FB2E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2EA4" w:rsidRPr="00FB2EA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>. организаций. В 2 ч./[Н.М. Арсентьев, А.А. Данилов, П.С. Стефанович, А.Я. Токарева]</w:t>
      </w:r>
      <w:proofErr w:type="gramStart"/>
      <w:r w:rsidR="00FB2EA4" w:rsidRPr="00FB2EA4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="00FB2EA4" w:rsidRPr="00FB2EA4">
        <w:rPr>
          <w:rFonts w:ascii="Times New Roman" w:hAnsi="Times New Roman" w:cs="Times New Roman"/>
          <w:sz w:val="24"/>
          <w:szCs w:val="24"/>
        </w:rPr>
        <w:t xml:space="preserve">од ред. А.В. </w:t>
      </w:r>
      <w:proofErr w:type="spellStart"/>
      <w:r w:rsidR="00FB2EA4" w:rsidRPr="00FB2EA4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="00FB2EA4" w:rsidRPr="00FB2EA4">
        <w:rPr>
          <w:rFonts w:ascii="Times New Roman" w:hAnsi="Times New Roman" w:cs="Times New Roman"/>
          <w:sz w:val="24"/>
          <w:szCs w:val="24"/>
        </w:rPr>
        <w:t>. - М.: Просвещение</w:t>
      </w:r>
      <w:r w:rsidRPr="00FB2EA4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EC5DFE" w:rsidRPr="00FB2EA4" w:rsidRDefault="00F57B63" w:rsidP="00FB2E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2EA4" w:rsidRPr="00FB2EA4" w:rsidRDefault="00FB2E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B2EA4">
        <w:rPr>
          <w:rFonts w:ascii="Times New Roman" w:hAnsi="Times New Roman" w:cs="Times New Roman"/>
          <w:sz w:val="24"/>
          <w:szCs w:val="24"/>
        </w:rPr>
        <w:t xml:space="preserve"> История Средних веков. 6 класс: Поурочные планы по учебнику Е.В. </w:t>
      </w:r>
      <w:proofErr w:type="spellStart"/>
      <w:r w:rsidRPr="00FB2EA4">
        <w:rPr>
          <w:rFonts w:ascii="Times New Roman" w:hAnsi="Times New Roman" w:cs="Times New Roman"/>
          <w:sz w:val="24"/>
          <w:szCs w:val="24"/>
        </w:rPr>
        <w:t>Агибаловой</w:t>
      </w:r>
      <w:proofErr w:type="spellEnd"/>
      <w:r w:rsidRPr="00FB2EA4">
        <w:rPr>
          <w:rFonts w:ascii="Times New Roman" w:hAnsi="Times New Roman" w:cs="Times New Roman"/>
          <w:sz w:val="24"/>
          <w:szCs w:val="24"/>
        </w:rPr>
        <w:t xml:space="preserve">, Г.М. Донского / автор Колесниченко Н.Ю. - Волгоград: Учитель Данилов А.А., Демидов Г.В. История России. Сборник рассказов. 6 класс. </w:t>
      </w:r>
      <w:proofErr w:type="spellStart"/>
      <w:r w:rsidRPr="00FB2EA4">
        <w:rPr>
          <w:rFonts w:ascii="Times New Roman" w:hAnsi="Times New Roman" w:cs="Times New Roman"/>
          <w:sz w:val="24"/>
          <w:szCs w:val="24"/>
        </w:rPr>
        <w:t>Мерзликин</w:t>
      </w:r>
      <w:proofErr w:type="spellEnd"/>
      <w:r w:rsidRPr="00FB2EA4">
        <w:rPr>
          <w:rFonts w:ascii="Times New Roman" w:hAnsi="Times New Roman" w:cs="Times New Roman"/>
          <w:sz w:val="24"/>
          <w:szCs w:val="24"/>
        </w:rPr>
        <w:t xml:space="preserve"> А.Ю., Старкова И.Г. История России. Иллюстрированный атлас. 6 класс. Книга для чтения. История России. 6-9 классы. Данилов А.А. Поурочные рекомендации. История России. 6 класс. Журавлева О.Н</w:t>
      </w:r>
    </w:p>
    <w:p w:rsidR="00EC5DFE" w:rsidRPr="00FB2EA4" w:rsidRDefault="00F57B63" w:rsidP="00FB2E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B2EA4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B2EA4" w:rsidRPr="00FB2EA4" w:rsidRDefault="00F57B63" w:rsidP="00FB2E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FB2EA4" w:rsidRPr="00FB2EA4">
        <w:rPr>
          <w:rFonts w:ascii="Times New Roman" w:hAnsi="Times New Roman" w:cs="Times New Roman"/>
          <w:sz w:val="24"/>
          <w:szCs w:val="24"/>
        </w:rPr>
        <w:t xml:space="preserve">https://yandex.ru/video/preview/?filmId=14711318190019819349&amp; </w:t>
      </w:r>
    </w:p>
    <w:p w:rsidR="00FB2EA4" w:rsidRPr="00FB2EA4" w:rsidRDefault="00FB2EA4">
      <w:pPr>
        <w:rPr>
          <w:rFonts w:ascii="Times New Roman" w:hAnsi="Times New Roman" w:cs="Times New Roman"/>
          <w:sz w:val="24"/>
          <w:szCs w:val="24"/>
        </w:rPr>
      </w:pPr>
      <w:r w:rsidRPr="00FB2EA4">
        <w:rPr>
          <w:rFonts w:ascii="Times New Roman" w:hAnsi="Times New Roman" w:cs="Times New Roman"/>
          <w:sz w:val="24"/>
          <w:szCs w:val="24"/>
        </w:rPr>
        <w:t xml:space="preserve">https://infourok.ru/prezentaciya-po-istorii-na-temu-korolevskaya-vlast-i-reformaciya-v-anglii-borba-zagospodstvo-na-moryah-1063618.html https://nsportal.ru/shkola/istoriya/library/2019/03/17/religioznye-voyny-i-ukreplenie-absolyutnoy-monarhiivo-frantsii https://videouroki.net/razrabotki/prezentatsiya-po-istorii-po-teme-osvoboditelnaya-voyna-v-niderlandakhrozhdenie-respubliki-soedinennykh-provintsiy.html https://nsportal.ru/vuz/pedagogicheskie-nauki/library/2022/04/21/prezentatsiya-k-uroku-istorii-v-6-klasse-natemu </w:t>
      </w:r>
      <w:hyperlink r:id="rId422" w:history="1">
        <w:r w:rsidRPr="00FB2EA4">
          <w:rPr>
            <w:rStyle w:val="ab"/>
            <w:rFonts w:ascii="Times New Roman" w:hAnsi="Times New Roman" w:cs="Times New Roman"/>
            <w:sz w:val="24"/>
            <w:szCs w:val="24"/>
          </w:rPr>
          <w:t>https://uchitelya.com/istoriya/115681-prezentaciya-put-k-parlamentskoy-monarhii-6-klass.htm</w:t>
        </w:r>
      </w:hyperlink>
    </w:p>
    <w:p w:rsidR="00EC5DFE" w:rsidRPr="00FB2EA4" w:rsidRDefault="00FB2EA4">
      <w:pPr>
        <w:rPr>
          <w:rFonts w:ascii="Times New Roman" w:hAnsi="Times New Roman" w:cs="Times New Roman"/>
          <w:sz w:val="24"/>
          <w:szCs w:val="24"/>
        </w:rPr>
        <w:sectPr w:rsidR="00EC5DFE" w:rsidRPr="00FB2EA4">
          <w:pgSz w:w="11906" w:h="16383"/>
          <w:pgMar w:top="1134" w:right="850" w:bottom="1134" w:left="1701" w:header="720" w:footer="720" w:gutter="0"/>
          <w:cols w:space="720"/>
        </w:sectPr>
      </w:pPr>
      <w:r w:rsidRPr="00FB2EA4">
        <w:rPr>
          <w:rFonts w:ascii="Times New Roman" w:hAnsi="Times New Roman" w:cs="Times New Roman"/>
          <w:sz w:val="24"/>
          <w:szCs w:val="24"/>
        </w:rPr>
        <w:t>l https://multiurok.ru/files/prezentatsiia-po-isto</w:t>
      </w:r>
      <w:r>
        <w:rPr>
          <w:rFonts w:ascii="Times New Roman" w:hAnsi="Times New Roman" w:cs="Times New Roman"/>
          <w:sz w:val="24"/>
          <w:szCs w:val="24"/>
        </w:rPr>
        <w:t>rii-rossii-6-klass-i</w:t>
      </w:r>
    </w:p>
    <w:p w:rsidR="00300370" w:rsidRDefault="00300370" w:rsidP="00FB2EA4">
      <w:bookmarkStart w:id="11" w:name="_GoBack"/>
      <w:bookmarkEnd w:id="10"/>
      <w:bookmarkEnd w:id="11"/>
    </w:p>
    <w:sectPr w:rsidR="003003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388A"/>
    <w:multiLevelType w:val="multilevel"/>
    <w:tmpl w:val="6FAEE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D4387"/>
    <w:multiLevelType w:val="multilevel"/>
    <w:tmpl w:val="95848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67FA2"/>
    <w:multiLevelType w:val="multilevel"/>
    <w:tmpl w:val="781C5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247ACE"/>
    <w:multiLevelType w:val="multilevel"/>
    <w:tmpl w:val="F6E08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F32319"/>
    <w:multiLevelType w:val="multilevel"/>
    <w:tmpl w:val="3CC22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081BA8"/>
    <w:multiLevelType w:val="multilevel"/>
    <w:tmpl w:val="51DE1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112948"/>
    <w:multiLevelType w:val="multilevel"/>
    <w:tmpl w:val="CF86D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4F6725"/>
    <w:multiLevelType w:val="multilevel"/>
    <w:tmpl w:val="6DA02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8D319F"/>
    <w:multiLevelType w:val="multilevel"/>
    <w:tmpl w:val="E0EC4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5503CF"/>
    <w:multiLevelType w:val="multilevel"/>
    <w:tmpl w:val="75F48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4701A5"/>
    <w:multiLevelType w:val="multilevel"/>
    <w:tmpl w:val="9808F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6A49AA"/>
    <w:multiLevelType w:val="multilevel"/>
    <w:tmpl w:val="7A3CE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6D37FE"/>
    <w:multiLevelType w:val="multilevel"/>
    <w:tmpl w:val="7B749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7605E6"/>
    <w:multiLevelType w:val="multilevel"/>
    <w:tmpl w:val="048A6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F353CF"/>
    <w:multiLevelType w:val="multilevel"/>
    <w:tmpl w:val="F0F0A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0D2D7A"/>
    <w:multiLevelType w:val="multilevel"/>
    <w:tmpl w:val="9FA61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9F71C9"/>
    <w:multiLevelType w:val="multilevel"/>
    <w:tmpl w:val="035C2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F02327"/>
    <w:multiLevelType w:val="multilevel"/>
    <w:tmpl w:val="877E8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BF7424"/>
    <w:multiLevelType w:val="multilevel"/>
    <w:tmpl w:val="D28A8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9F2D30"/>
    <w:multiLevelType w:val="multilevel"/>
    <w:tmpl w:val="99167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6086E"/>
    <w:multiLevelType w:val="multilevel"/>
    <w:tmpl w:val="0966E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CA0FA9"/>
    <w:multiLevelType w:val="multilevel"/>
    <w:tmpl w:val="D1FC5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413DF9"/>
    <w:multiLevelType w:val="multilevel"/>
    <w:tmpl w:val="7EEC9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8C1231"/>
    <w:multiLevelType w:val="multilevel"/>
    <w:tmpl w:val="2DA45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BC3F11"/>
    <w:multiLevelType w:val="multilevel"/>
    <w:tmpl w:val="7070D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BB354E"/>
    <w:multiLevelType w:val="multilevel"/>
    <w:tmpl w:val="4002F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1C4A15"/>
    <w:multiLevelType w:val="multilevel"/>
    <w:tmpl w:val="7FA67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115075"/>
    <w:multiLevelType w:val="multilevel"/>
    <w:tmpl w:val="A796A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6C2AB6"/>
    <w:multiLevelType w:val="multilevel"/>
    <w:tmpl w:val="77D0E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BC4033"/>
    <w:multiLevelType w:val="multilevel"/>
    <w:tmpl w:val="27766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2E4C5A"/>
    <w:multiLevelType w:val="multilevel"/>
    <w:tmpl w:val="D4C2C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825390"/>
    <w:multiLevelType w:val="multilevel"/>
    <w:tmpl w:val="25B4C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43028B"/>
    <w:multiLevelType w:val="multilevel"/>
    <w:tmpl w:val="97028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067950"/>
    <w:multiLevelType w:val="multilevel"/>
    <w:tmpl w:val="AF7E2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625802"/>
    <w:multiLevelType w:val="multilevel"/>
    <w:tmpl w:val="0700F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04807"/>
    <w:multiLevelType w:val="multilevel"/>
    <w:tmpl w:val="FD44D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6A6EE2"/>
    <w:multiLevelType w:val="multilevel"/>
    <w:tmpl w:val="2B222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2A2BA0"/>
    <w:multiLevelType w:val="multilevel"/>
    <w:tmpl w:val="8A347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0"/>
  </w:num>
  <w:num w:numId="3">
    <w:abstractNumId w:val="24"/>
  </w:num>
  <w:num w:numId="4">
    <w:abstractNumId w:val="35"/>
  </w:num>
  <w:num w:numId="5">
    <w:abstractNumId w:val="19"/>
  </w:num>
  <w:num w:numId="6">
    <w:abstractNumId w:val="16"/>
  </w:num>
  <w:num w:numId="7">
    <w:abstractNumId w:val="18"/>
  </w:num>
  <w:num w:numId="8">
    <w:abstractNumId w:val="7"/>
  </w:num>
  <w:num w:numId="9">
    <w:abstractNumId w:val="21"/>
  </w:num>
  <w:num w:numId="10">
    <w:abstractNumId w:val="32"/>
  </w:num>
  <w:num w:numId="11">
    <w:abstractNumId w:val="13"/>
  </w:num>
  <w:num w:numId="12">
    <w:abstractNumId w:val="10"/>
  </w:num>
  <w:num w:numId="13">
    <w:abstractNumId w:val="28"/>
  </w:num>
  <w:num w:numId="14">
    <w:abstractNumId w:val="12"/>
  </w:num>
  <w:num w:numId="15">
    <w:abstractNumId w:val="31"/>
  </w:num>
  <w:num w:numId="16">
    <w:abstractNumId w:val="22"/>
  </w:num>
  <w:num w:numId="17">
    <w:abstractNumId w:val="14"/>
  </w:num>
  <w:num w:numId="18">
    <w:abstractNumId w:val="34"/>
  </w:num>
  <w:num w:numId="19">
    <w:abstractNumId w:val="3"/>
  </w:num>
  <w:num w:numId="20">
    <w:abstractNumId w:val="8"/>
  </w:num>
  <w:num w:numId="21">
    <w:abstractNumId w:val="15"/>
  </w:num>
  <w:num w:numId="22">
    <w:abstractNumId w:val="29"/>
  </w:num>
  <w:num w:numId="23">
    <w:abstractNumId w:val="6"/>
  </w:num>
  <w:num w:numId="24">
    <w:abstractNumId w:val="11"/>
  </w:num>
  <w:num w:numId="25">
    <w:abstractNumId w:val="1"/>
  </w:num>
  <w:num w:numId="26">
    <w:abstractNumId w:val="25"/>
  </w:num>
  <w:num w:numId="27">
    <w:abstractNumId w:val="17"/>
  </w:num>
  <w:num w:numId="28">
    <w:abstractNumId w:val="4"/>
  </w:num>
  <w:num w:numId="29">
    <w:abstractNumId w:val="5"/>
  </w:num>
  <w:num w:numId="30">
    <w:abstractNumId w:val="9"/>
  </w:num>
  <w:num w:numId="31">
    <w:abstractNumId w:val="33"/>
  </w:num>
  <w:num w:numId="32">
    <w:abstractNumId w:val="23"/>
  </w:num>
  <w:num w:numId="33">
    <w:abstractNumId w:val="2"/>
  </w:num>
  <w:num w:numId="34">
    <w:abstractNumId w:val="26"/>
  </w:num>
  <w:num w:numId="35">
    <w:abstractNumId w:val="37"/>
  </w:num>
  <w:num w:numId="36">
    <w:abstractNumId w:val="27"/>
  </w:num>
  <w:num w:numId="37">
    <w:abstractNumId w:val="20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FE"/>
    <w:rsid w:val="00114DF3"/>
    <w:rsid w:val="00300370"/>
    <w:rsid w:val="00E76D50"/>
    <w:rsid w:val="00EC5DFE"/>
    <w:rsid w:val="00F57B63"/>
    <w:rsid w:val="00FB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hyperlink" Target="https://uchitelya.com/istoriya/115681-prezentaciya-put-k-parlamentskoy-monarhii-6-klass.htm" TargetMode="Externa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98</Pages>
  <Words>25463</Words>
  <Characters>145145</Characters>
  <Application>Microsoft Office Word</Application>
  <DocSecurity>0</DocSecurity>
  <Lines>1209</Lines>
  <Paragraphs>340</Paragraphs>
  <ScaleCrop>false</ScaleCrop>
  <Company>SPecialiST RePack</Company>
  <LinksUpToDate>false</LinksUpToDate>
  <CharactersWithSpaces>170268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4</cp:revision>
  <dcterms:created xsi:type="dcterms:W3CDTF">2023-08-16T08:12:00Z</dcterms:created>
  <dcterms:modified xsi:type="dcterms:W3CDTF">2023-09-12T17:18:00Z</dcterms:modified>
</cp:coreProperties>
</file>